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W tabeli należy wpisać nazwę Beneficjenta, numer projektu, tytuł projektu."/>
      </w:tblPr>
      <w:tblGrid>
        <w:gridCol w:w="2977"/>
        <w:gridCol w:w="7172"/>
      </w:tblGrid>
      <w:tr w:rsidR="00721E86" w:rsidRPr="0001480F" w14:paraId="25452E63" w14:textId="77777777" w:rsidTr="00A02BEC">
        <w:trPr>
          <w:tblHeader/>
        </w:trPr>
        <w:tc>
          <w:tcPr>
            <w:tcW w:w="2977" w:type="dxa"/>
          </w:tcPr>
          <w:p w14:paraId="22A8521D" w14:textId="469799CD" w:rsidR="00721E86" w:rsidRPr="0001480F" w:rsidRDefault="00A02BEC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Grantobiorca</w:t>
            </w:r>
            <w:r w:rsidR="00721E86"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:</w:t>
            </w:r>
          </w:p>
        </w:tc>
        <w:tc>
          <w:tcPr>
            <w:tcW w:w="7172" w:type="dxa"/>
          </w:tcPr>
          <w:p w14:paraId="2E62F45C" w14:textId="21973FBA" w:rsidR="00721E86" w:rsidRPr="0001480F" w:rsidRDefault="00A02BEC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…………………………………………….</w:t>
            </w:r>
          </w:p>
        </w:tc>
      </w:tr>
      <w:tr w:rsidR="00721E86" w:rsidRPr="0001480F" w14:paraId="4974F497" w14:textId="77777777" w:rsidTr="00A02BEC">
        <w:tc>
          <w:tcPr>
            <w:tcW w:w="2977" w:type="dxa"/>
          </w:tcPr>
          <w:p w14:paraId="6A1151F2" w14:textId="7989EC1E" w:rsidR="00721E86" w:rsidRPr="0001480F" w:rsidRDefault="00721E86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 xml:space="preserve">Nr </w:t>
            </w:r>
            <w:r w:rsidR="00A02BEC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grantu</w:t>
            </w: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:</w:t>
            </w:r>
          </w:p>
        </w:tc>
        <w:tc>
          <w:tcPr>
            <w:tcW w:w="7172" w:type="dxa"/>
          </w:tcPr>
          <w:p w14:paraId="3581A3C8" w14:textId="152691E6" w:rsidR="00721E86" w:rsidRPr="0001480F" w:rsidRDefault="00A02BEC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…………………………………………….</w:t>
            </w:r>
          </w:p>
        </w:tc>
      </w:tr>
      <w:tr w:rsidR="00721E86" w:rsidRPr="0001480F" w14:paraId="64633A82" w14:textId="77777777" w:rsidTr="00A02BEC">
        <w:tc>
          <w:tcPr>
            <w:tcW w:w="2977" w:type="dxa"/>
          </w:tcPr>
          <w:p w14:paraId="26D822E4" w14:textId="7641B81F" w:rsidR="00721E86" w:rsidRPr="0001480F" w:rsidRDefault="00721E86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Tytuł projektu</w:t>
            </w:r>
            <w:r w:rsidR="00A02BEC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 xml:space="preserve"> grantowego</w:t>
            </w: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:</w:t>
            </w:r>
          </w:p>
        </w:tc>
        <w:tc>
          <w:tcPr>
            <w:tcW w:w="7172" w:type="dxa"/>
          </w:tcPr>
          <w:p w14:paraId="4CBF5D18" w14:textId="116DDF3B" w:rsidR="00721E86" w:rsidRPr="0001480F" w:rsidRDefault="00A02BEC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………………………………………………………………………………….</w:t>
            </w:r>
          </w:p>
        </w:tc>
      </w:tr>
    </w:tbl>
    <w:p w14:paraId="1D8E18AF" w14:textId="77777777" w:rsidR="00721E86" w:rsidRPr="0001480F" w:rsidRDefault="00721E86" w:rsidP="00721E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</w:pPr>
    </w:p>
    <w:p w14:paraId="6F55BA8D" w14:textId="49654E7E" w:rsidR="007A2667" w:rsidRPr="0001480F" w:rsidRDefault="0090531F" w:rsidP="00721E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  <w:t xml:space="preserve">Lista obecności </w:t>
      </w:r>
    </w:p>
    <w:p w14:paraId="46E2B047" w14:textId="77777777" w:rsidR="00471C4E" w:rsidRPr="0001480F" w:rsidRDefault="00471C4E" w:rsidP="00471C4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leGrid"/>
        <w:tblW w:w="9217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5" w:type="dxa"/>
          <w:left w:w="53" w:type="dxa"/>
          <w:right w:w="52" w:type="dxa"/>
        </w:tblCellMar>
        <w:tblLook w:val="04A0" w:firstRow="1" w:lastRow="0" w:firstColumn="1" w:lastColumn="0" w:noHBand="0" w:noVBand="1"/>
        <w:tblDescription w:val="W tabeli należy uzupełnić szczegóły dotyczące realizowanego wsparcia (miejsce, adres, rodzaj zajęć, prowadzący, liczba osób) oraz szczegółwy harmonogram zajęć."/>
      </w:tblPr>
      <w:tblGrid>
        <w:gridCol w:w="567"/>
        <w:gridCol w:w="2271"/>
        <w:gridCol w:w="2410"/>
        <w:gridCol w:w="3969"/>
      </w:tblGrid>
      <w:tr w:rsidR="0090531F" w:rsidRPr="0001480F" w14:paraId="5C7423BB" w14:textId="77777777" w:rsidTr="00A02BEC">
        <w:trPr>
          <w:trHeight w:val="510"/>
        </w:trPr>
        <w:tc>
          <w:tcPr>
            <w:tcW w:w="2838" w:type="dxa"/>
            <w:gridSpan w:val="2"/>
            <w:shd w:val="clear" w:color="auto" w:fill="D9D9D9" w:themeFill="background1" w:themeFillShade="D9"/>
            <w:vAlign w:val="center"/>
          </w:tcPr>
          <w:p w14:paraId="276063B0" w14:textId="3C0CEB1D" w:rsidR="0090531F" w:rsidRPr="0001480F" w:rsidRDefault="0090531F" w:rsidP="00B62928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>Adres wsparcia</w:t>
            </w:r>
          </w:p>
        </w:tc>
        <w:tc>
          <w:tcPr>
            <w:tcW w:w="6379" w:type="dxa"/>
            <w:gridSpan w:val="2"/>
            <w:shd w:val="clear" w:color="auto" w:fill="D9D9D9" w:themeFill="background1" w:themeFillShade="D9"/>
          </w:tcPr>
          <w:p w14:paraId="41A7C66D" w14:textId="2BF31459" w:rsidR="0090531F" w:rsidRPr="0001480F" w:rsidRDefault="0090531F" w:rsidP="007370D0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0531F" w:rsidRPr="0001480F" w14:paraId="73CB9FE4" w14:textId="77777777" w:rsidTr="00A02BEC">
        <w:trPr>
          <w:trHeight w:val="510"/>
        </w:trPr>
        <w:tc>
          <w:tcPr>
            <w:tcW w:w="2838" w:type="dxa"/>
            <w:gridSpan w:val="2"/>
            <w:shd w:val="clear" w:color="auto" w:fill="FFFFFF"/>
            <w:vAlign w:val="center"/>
          </w:tcPr>
          <w:p w14:paraId="0EAE4941" w14:textId="64DC7164" w:rsidR="0090531F" w:rsidRPr="0001480F" w:rsidRDefault="0090531F" w:rsidP="00B62928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eastAsia="Trebuchet MS" w:hAnsiTheme="minorHAnsi" w:cstheme="minorHAnsi"/>
                <w:b/>
                <w:sz w:val="24"/>
              </w:rPr>
              <w:t xml:space="preserve">Nazwa </w:t>
            </w: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>zajęć</w:t>
            </w:r>
          </w:p>
        </w:tc>
        <w:tc>
          <w:tcPr>
            <w:tcW w:w="6379" w:type="dxa"/>
            <w:gridSpan w:val="2"/>
            <w:shd w:val="clear" w:color="auto" w:fill="FFFFFF"/>
            <w:vAlign w:val="center"/>
          </w:tcPr>
          <w:p w14:paraId="7C6618A0" w14:textId="443B8669" w:rsidR="0090531F" w:rsidRPr="0001480F" w:rsidRDefault="0090531F" w:rsidP="00731D99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0531F" w:rsidRPr="0001480F" w14:paraId="6AA98F1F" w14:textId="77777777" w:rsidTr="00A02BEC">
        <w:trPr>
          <w:trHeight w:val="510"/>
        </w:trPr>
        <w:tc>
          <w:tcPr>
            <w:tcW w:w="2838" w:type="dxa"/>
            <w:gridSpan w:val="2"/>
            <w:shd w:val="clear" w:color="auto" w:fill="D9D9D9" w:themeFill="background1" w:themeFillShade="D9"/>
            <w:vAlign w:val="center"/>
          </w:tcPr>
          <w:p w14:paraId="145EEDC5" w14:textId="7E001271" w:rsidR="0090531F" w:rsidRPr="0001480F" w:rsidRDefault="0090531F" w:rsidP="00B62928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>Prowadzący</w:t>
            </w:r>
          </w:p>
        </w:tc>
        <w:tc>
          <w:tcPr>
            <w:tcW w:w="6379" w:type="dxa"/>
            <w:gridSpan w:val="2"/>
            <w:shd w:val="clear" w:color="auto" w:fill="D9D9D9" w:themeFill="background1" w:themeFillShade="D9"/>
          </w:tcPr>
          <w:p w14:paraId="5C70B3AB" w14:textId="130A7CB5" w:rsidR="0090531F" w:rsidRPr="0001480F" w:rsidRDefault="0090531F" w:rsidP="007370D0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B0801" w:rsidRPr="0001480F" w14:paraId="5FDA2D90" w14:textId="77777777" w:rsidTr="00A02BEC">
        <w:trPr>
          <w:trHeight w:val="402"/>
        </w:trPr>
        <w:tc>
          <w:tcPr>
            <w:tcW w:w="2838" w:type="dxa"/>
            <w:gridSpan w:val="2"/>
            <w:vAlign w:val="center"/>
          </w:tcPr>
          <w:p w14:paraId="4F3812DF" w14:textId="1AB051DA" w:rsidR="005B0801" w:rsidRDefault="005B0801" w:rsidP="00194430">
            <w:pPr>
              <w:rPr>
                <w:rFonts w:asciiTheme="minorHAnsi" w:eastAsia="Trebuchet MS" w:hAnsiTheme="minorHAnsi" w:cstheme="minorHAnsi"/>
                <w:b/>
                <w:sz w:val="24"/>
              </w:rPr>
            </w:pPr>
            <w:r>
              <w:rPr>
                <w:rFonts w:asciiTheme="minorHAnsi" w:eastAsia="Trebuchet MS" w:hAnsiTheme="minorHAnsi" w:cstheme="minorHAnsi"/>
                <w:b/>
                <w:sz w:val="24"/>
              </w:rPr>
              <w:t>Data:</w:t>
            </w:r>
          </w:p>
        </w:tc>
        <w:tc>
          <w:tcPr>
            <w:tcW w:w="2410" w:type="dxa"/>
            <w:vAlign w:val="center"/>
          </w:tcPr>
          <w:p w14:paraId="5D33934E" w14:textId="07EEE0F6" w:rsidR="005B0801" w:rsidRDefault="005B0801" w:rsidP="00194430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Godziny:</w:t>
            </w:r>
          </w:p>
        </w:tc>
        <w:tc>
          <w:tcPr>
            <w:tcW w:w="3969" w:type="dxa"/>
            <w:vAlign w:val="center"/>
          </w:tcPr>
          <w:p w14:paraId="3538D1EC" w14:textId="281CA59F" w:rsidR="005B0801" w:rsidRDefault="005B0801" w:rsidP="00194430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Liczba godzin:</w:t>
            </w:r>
          </w:p>
        </w:tc>
      </w:tr>
      <w:tr w:rsidR="005B0801" w:rsidRPr="0001480F" w14:paraId="799889B9" w14:textId="77777777" w:rsidTr="00A02BEC">
        <w:trPr>
          <w:trHeight w:val="43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E17E762" w14:textId="261C7D8D" w:rsidR="005B0801" w:rsidRPr="0001480F" w:rsidRDefault="005B0801" w:rsidP="00194430">
            <w:pPr>
              <w:ind w:left="2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eastAsia="Trebuchet MS" w:hAnsiTheme="minorHAnsi" w:cstheme="minorHAnsi"/>
                <w:b/>
                <w:sz w:val="24"/>
              </w:rPr>
              <w:t>LP.</w:t>
            </w:r>
          </w:p>
        </w:tc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325E3DA9" w14:textId="39F1A2F5" w:rsidR="005B0801" w:rsidRPr="0001480F" w:rsidRDefault="005B0801" w:rsidP="00194430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eastAsia="Trebuchet MS" w:hAnsiTheme="minorHAnsi" w:cstheme="minorHAnsi"/>
                <w:b/>
                <w:sz w:val="24"/>
              </w:rPr>
              <w:t>Imię i nazwisko</w:t>
            </w:r>
          </w:p>
        </w:tc>
        <w:tc>
          <w:tcPr>
            <w:tcW w:w="6379" w:type="dxa"/>
            <w:gridSpan w:val="2"/>
            <w:shd w:val="clear" w:color="auto" w:fill="D9D9D9" w:themeFill="background1" w:themeFillShade="D9"/>
            <w:vAlign w:val="center"/>
          </w:tcPr>
          <w:p w14:paraId="2E832E6B" w14:textId="6B119936" w:rsidR="005B0801" w:rsidRPr="0001480F" w:rsidRDefault="005B0801" w:rsidP="00194430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Podpis</w:t>
            </w:r>
          </w:p>
        </w:tc>
      </w:tr>
      <w:tr w:rsidR="00BE413E" w:rsidRPr="0001480F" w14:paraId="3296B2D8" w14:textId="77777777" w:rsidTr="00A02BEC">
        <w:trPr>
          <w:trHeight w:val="397"/>
        </w:trPr>
        <w:tc>
          <w:tcPr>
            <w:tcW w:w="567" w:type="dxa"/>
          </w:tcPr>
          <w:p w14:paraId="6D18A2D9" w14:textId="0F97AC25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2271" w:type="dxa"/>
          </w:tcPr>
          <w:p w14:paraId="652C3F43" w14:textId="77777777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77EF4E2B" w14:textId="74280A71" w:rsidR="00BE413E" w:rsidRPr="0001480F" w:rsidRDefault="00BE413E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BE413E" w:rsidRPr="0001480F" w14:paraId="28E670C8" w14:textId="77777777" w:rsidTr="00A02BEC">
        <w:trPr>
          <w:trHeight w:val="397"/>
        </w:trPr>
        <w:tc>
          <w:tcPr>
            <w:tcW w:w="567" w:type="dxa"/>
          </w:tcPr>
          <w:p w14:paraId="5A57DF9C" w14:textId="48B3B96B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2271" w:type="dxa"/>
          </w:tcPr>
          <w:p w14:paraId="782A4706" w14:textId="77777777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071417EC" w14:textId="109BBE69" w:rsidR="00BE413E" w:rsidRPr="0001480F" w:rsidRDefault="00BE413E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BE413E" w:rsidRPr="0001480F" w14:paraId="7537BC49" w14:textId="77777777" w:rsidTr="00A02BEC">
        <w:trPr>
          <w:trHeight w:val="397"/>
        </w:trPr>
        <w:tc>
          <w:tcPr>
            <w:tcW w:w="567" w:type="dxa"/>
          </w:tcPr>
          <w:p w14:paraId="2B817D67" w14:textId="31DD1DA1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3</w:t>
            </w:r>
          </w:p>
        </w:tc>
        <w:tc>
          <w:tcPr>
            <w:tcW w:w="2271" w:type="dxa"/>
          </w:tcPr>
          <w:p w14:paraId="21B49C9B" w14:textId="77777777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000FB24C" w14:textId="18009087" w:rsidR="00BE413E" w:rsidRPr="0001480F" w:rsidRDefault="00BE413E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BE413E" w:rsidRPr="0001480F" w14:paraId="5A4C136E" w14:textId="77777777" w:rsidTr="00A02BEC">
        <w:trPr>
          <w:trHeight w:val="397"/>
        </w:trPr>
        <w:tc>
          <w:tcPr>
            <w:tcW w:w="567" w:type="dxa"/>
          </w:tcPr>
          <w:p w14:paraId="763F42F0" w14:textId="0AC68893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2271" w:type="dxa"/>
          </w:tcPr>
          <w:p w14:paraId="73F7F9EE" w14:textId="77777777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19B1EFE0" w14:textId="28E8AD7C" w:rsidR="00BE413E" w:rsidRPr="0001480F" w:rsidRDefault="00BE413E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BE413E" w:rsidRPr="0001480F" w14:paraId="37ECB659" w14:textId="77777777" w:rsidTr="00A02BEC">
        <w:trPr>
          <w:trHeight w:val="397"/>
        </w:trPr>
        <w:tc>
          <w:tcPr>
            <w:tcW w:w="567" w:type="dxa"/>
          </w:tcPr>
          <w:p w14:paraId="33923F80" w14:textId="7D723622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2271" w:type="dxa"/>
          </w:tcPr>
          <w:p w14:paraId="0C9AD17E" w14:textId="77777777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473ADAE7" w14:textId="546B1E5C" w:rsidR="00BE413E" w:rsidRPr="0001480F" w:rsidRDefault="00BE413E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BE413E" w:rsidRPr="0001480F" w14:paraId="17177DF7" w14:textId="77777777" w:rsidTr="00A02BEC">
        <w:trPr>
          <w:trHeight w:val="397"/>
        </w:trPr>
        <w:tc>
          <w:tcPr>
            <w:tcW w:w="567" w:type="dxa"/>
          </w:tcPr>
          <w:p w14:paraId="0F1C336D" w14:textId="2193A22D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2271" w:type="dxa"/>
          </w:tcPr>
          <w:p w14:paraId="47ED8DD3" w14:textId="77777777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23A54A13" w14:textId="74E02AEF" w:rsidR="00BE413E" w:rsidRPr="0001480F" w:rsidRDefault="00BE413E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BE413E" w:rsidRPr="0001480F" w14:paraId="5B67273C" w14:textId="77777777" w:rsidTr="00A02BEC">
        <w:trPr>
          <w:trHeight w:val="397"/>
        </w:trPr>
        <w:tc>
          <w:tcPr>
            <w:tcW w:w="567" w:type="dxa"/>
          </w:tcPr>
          <w:p w14:paraId="7B483602" w14:textId="37C15A83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2271" w:type="dxa"/>
          </w:tcPr>
          <w:p w14:paraId="1C4CDD4B" w14:textId="77777777" w:rsidR="00BE413E" w:rsidRPr="0001480F" w:rsidRDefault="00BE413E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5F304F82" w14:textId="30B765A1" w:rsidR="00BE413E" w:rsidRPr="0001480F" w:rsidRDefault="00BE413E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A02BEC" w:rsidRPr="0001480F" w14:paraId="0717D572" w14:textId="77777777" w:rsidTr="00A02BEC">
        <w:trPr>
          <w:trHeight w:val="397"/>
        </w:trPr>
        <w:tc>
          <w:tcPr>
            <w:tcW w:w="567" w:type="dxa"/>
          </w:tcPr>
          <w:p w14:paraId="6E4FB3E0" w14:textId="06F2862D" w:rsidR="00A02BEC" w:rsidRDefault="00A02BEC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….</w:t>
            </w:r>
          </w:p>
        </w:tc>
        <w:tc>
          <w:tcPr>
            <w:tcW w:w="2271" w:type="dxa"/>
          </w:tcPr>
          <w:p w14:paraId="02B487CC" w14:textId="77777777" w:rsidR="00A02BEC" w:rsidRPr="0001480F" w:rsidRDefault="00A02BEC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62CA547B" w14:textId="77777777" w:rsidR="00A02BEC" w:rsidRPr="0001480F" w:rsidRDefault="00A02BEC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A02BEC" w:rsidRPr="0001480F" w14:paraId="04CB7FD1" w14:textId="77777777" w:rsidTr="00A02BEC">
        <w:trPr>
          <w:trHeight w:val="397"/>
        </w:trPr>
        <w:tc>
          <w:tcPr>
            <w:tcW w:w="567" w:type="dxa"/>
          </w:tcPr>
          <w:p w14:paraId="6B147D67" w14:textId="387201DF" w:rsidR="00A02BEC" w:rsidRDefault="00A02BEC" w:rsidP="007370D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….</w:t>
            </w:r>
          </w:p>
        </w:tc>
        <w:tc>
          <w:tcPr>
            <w:tcW w:w="2271" w:type="dxa"/>
          </w:tcPr>
          <w:p w14:paraId="0C1BD4F4" w14:textId="77777777" w:rsidR="00A02BEC" w:rsidRPr="0001480F" w:rsidRDefault="00A02BEC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9" w:type="dxa"/>
            <w:gridSpan w:val="2"/>
          </w:tcPr>
          <w:p w14:paraId="22C543EC" w14:textId="77777777" w:rsidR="00A02BEC" w:rsidRPr="0001480F" w:rsidRDefault="00A02BEC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F5B5781" w14:textId="77777777" w:rsidR="0045406B" w:rsidRDefault="0045406B">
      <w:pPr>
        <w:rPr>
          <w:rFonts w:asciiTheme="minorHAnsi" w:hAnsiTheme="minorHAnsi" w:cstheme="minorHAnsi"/>
          <w:sz w:val="24"/>
        </w:rPr>
      </w:pPr>
    </w:p>
    <w:p w14:paraId="61A1BF3B" w14:textId="77777777" w:rsidR="00A02BEC" w:rsidRDefault="00A02BEC">
      <w:pPr>
        <w:rPr>
          <w:rFonts w:asciiTheme="minorHAnsi" w:hAnsiTheme="minorHAnsi" w:cstheme="minorHAnsi"/>
          <w:sz w:val="24"/>
        </w:rPr>
      </w:pPr>
    </w:p>
    <w:p w14:paraId="77034A41" w14:textId="77777777" w:rsidR="00A02BEC" w:rsidRDefault="00A02BEC">
      <w:pPr>
        <w:rPr>
          <w:rFonts w:asciiTheme="minorHAnsi" w:hAnsiTheme="minorHAnsi" w:cstheme="minorHAnsi"/>
          <w:sz w:val="24"/>
        </w:rPr>
      </w:pPr>
    </w:p>
    <w:p w14:paraId="08C756BB" w14:textId="4EBC0046" w:rsidR="00B62928" w:rsidRDefault="00B62928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……………………………………….</w:t>
      </w:r>
    </w:p>
    <w:p w14:paraId="52749F6E" w14:textId="70CE8027" w:rsidR="00B62928" w:rsidRDefault="00B62928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Podpis prowadzącego</w:t>
      </w:r>
    </w:p>
    <w:p w14:paraId="6E27DE76" w14:textId="77777777" w:rsidR="00B62928" w:rsidRPr="0001480F" w:rsidRDefault="00B62928" w:rsidP="00B6292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</w:rPr>
      </w:pPr>
    </w:p>
    <w:p w14:paraId="7F5EBEE6" w14:textId="66D4DFCC" w:rsidR="00B62928" w:rsidRPr="0001480F" w:rsidRDefault="00B62928">
      <w:pPr>
        <w:rPr>
          <w:rFonts w:asciiTheme="minorHAnsi" w:hAnsiTheme="minorHAnsi" w:cstheme="minorHAnsi"/>
          <w:sz w:val="24"/>
        </w:rPr>
      </w:pPr>
    </w:p>
    <w:sectPr w:rsidR="00B62928" w:rsidRPr="0001480F" w:rsidSect="00A02BEC">
      <w:headerReference w:type="even" r:id="rId6"/>
      <w:headerReference w:type="default" r:id="rId7"/>
      <w:headerReference w:type="first" r:id="rId8"/>
      <w:pgSz w:w="11900" w:h="16840"/>
      <w:pgMar w:top="2127" w:right="985" w:bottom="1158" w:left="1440" w:header="426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5A18" w14:textId="77777777" w:rsidR="00B419F3" w:rsidRDefault="00B419F3">
      <w:pPr>
        <w:spacing w:after="0" w:line="240" w:lineRule="auto"/>
      </w:pPr>
      <w:r>
        <w:separator/>
      </w:r>
    </w:p>
  </w:endnote>
  <w:endnote w:type="continuationSeparator" w:id="0">
    <w:p w14:paraId="50DF865F" w14:textId="77777777" w:rsidR="00B419F3" w:rsidRDefault="00B4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E44CB" w14:textId="77777777" w:rsidR="00B419F3" w:rsidRDefault="00B419F3">
      <w:pPr>
        <w:spacing w:after="0" w:line="240" w:lineRule="auto"/>
      </w:pPr>
      <w:r>
        <w:separator/>
      </w:r>
    </w:p>
  </w:footnote>
  <w:footnote w:type="continuationSeparator" w:id="0">
    <w:p w14:paraId="6D0D3527" w14:textId="77777777" w:rsidR="00B419F3" w:rsidRDefault="00B41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26D4" w14:textId="77777777" w:rsidR="007A2667" w:rsidRDefault="0045406B">
    <w:pPr>
      <w:spacing w:after="883"/>
      <w:ind w:left="1533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5C7490C" wp14:editId="794A4EF0">
          <wp:simplePos x="0" y="0"/>
          <wp:positionH relativeFrom="page">
            <wp:posOffset>1878013</wp:posOffset>
          </wp:positionH>
          <wp:positionV relativeFrom="page">
            <wp:posOffset>1152524</wp:posOffset>
          </wp:positionV>
          <wp:extent cx="3840480" cy="280416"/>
          <wp:effectExtent l="0" t="0" r="0" b="0"/>
          <wp:wrapSquare wrapText="bothSides"/>
          <wp:docPr id="1862092851" name="Picture 507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76" name="Picture 507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0" cy="280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b/>
        <w:sz w:val="16"/>
      </w:rPr>
      <w:t>HARMONOGRAM ZAJĘĆ - zatwierdzony</w:t>
    </w:r>
  </w:p>
  <w:p w14:paraId="0F2A6F7B" w14:textId="77777777" w:rsidR="007A2667" w:rsidRDefault="0045406B">
    <w:pPr>
      <w:spacing w:after="77"/>
      <w:ind w:right="1532"/>
      <w:jc w:val="right"/>
    </w:pPr>
    <w:r>
      <w:rPr>
        <w:rFonts w:ascii="Trebuchet MS" w:eastAsia="Trebuchet MS" w:hAnsi="Trebuchet MS" w:cs="Trebuchet MS"/>
        <w:color w:val="FFFFFF"/>
        <w:sz w:val="16"/>
      </w:rPr>
      <w:t>00:45:00</w:t>
    </w:r>
  </w:p>
  <w:p w14:paraId="6A037AB4" w14:textId="77777777" w:rsidR="007A2667" w:rsidRDefault="0045406B">
    <w:pPr>
      <w:spacing w:after="0"/>
      <w:ind w:left="1533"/>
    </w:pPr>
    <w:r>
      <w:rPr>
        <w:rFonts w:ascii="Trebuchet MS" w:eastAsia="Trebuchet MS" w:hAnsi="Trebuchet MS" w:cs="Trebuchet MS"/>
        <w:b/>
        <w:sz w:val="18"/>
      </w:rPr>
      <w:t xml:space="preserve">Harmonogram zajęć w ramach projektu: "Skok do wiedzy w Szkole </w:t>
    </w:r>
  </w:p>
  <w:p w14:paraId="22872E00" w14:textId="77777777" w:rsidR="007A2667" w:rsidRDefault="0045406B">
    <w:pPr>
      <w:spacing w:after="0"/>
      <w:ind w:left="1533"/>
    </w:pPr>
    <w:r>
      <w:rPr>
        <w:rFonts w:ascii="Trebuchet MS" w:eastAsia="Trebuchet MS" w:hAnsi="Trebuchet MS" w:cs="Trebuchet MS"/>
        <w:b/>
        <w:sz w:val="18"/>
      </w:rPr>
      <w:t>Podstawowej w Skokach", nr:RPWP.08.01.02-30-0132/16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82BC" w14:textId="2A262B96" w:rsidR="00225C09" w:rsidRDefault="00225C09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2C33783" wp14:editId="1562E001">
          <wp:simplePos x="0" y="0"/>
          <wp:positionH relativeFrom="margin">
            <wp:align>left</wp:align>
          </wp:positionH>
          <wp:positionV relativeFrom="paragraph">
            <wp:posOffset>-243840</wp:posOffset>
          </wp:positionV>
          <wp:extent cx="5727700" cy="754380"/>
          <wp:effectExtent l="0" t="0" r="6350" b="7620"/>
          <wp:wrapNone/>
          <wp:docPr id="601728213" name="Obraz 601728213" descr="Zestawienie logotypów Programu Fundusze dla Wielkopolski, flagi Unii Europejskiej, hermu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Zestawienie_wer.achromatyczna_FE+RP+UE+HERB_dofinansowan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F3CED6" w14:textId="77777777" w:rsidR="00225C09" w:rsidRDefault="00225C09">
    <w:pPr>
      <w:pStyle w:val="Nagwek"/>
    </w:pPr>
  </w:p>
  <w:p w14:paraId="411E96B8" w14:textId="1CFDD825" w:rsidR="00225C09" w:rsidRDefault="00225C09">
    <w:pPr>
      <w:pStyle w:val="Nagwek"/>
    </w:pPr>
  </w:p>
  <w:p w14:paraId="15EE2C4A" w14:textId="77777777" w:rsidR="00225C09" w:rsidRDefault="00225C09">
    <w:pPr>
      <w:pStyle w:val="Nagwek"/>
    </w:pPr>
  </w:p>
  <w:p w14:paraId="0CA0BC69" w14:textId="05164506" w:rsidR="00721E86" w:rsidRPr="00225C09" w:rsidRDefault="00225C09">
    <w:pPr>
      <w:pStyle w:val="Nagwek"/>
      <w:rPr>
        <w:i/>
        <w:iCs/>
      </w:rPr>
    </w:pPr>
    <w:r>
      <w:tab/>
    </w:r>
    <w:r>
      <w:tab/>
    </w:r>
    <w:r w:rsidRPr="00225C09">
      <w:rPr>
        <w:i/>
        <w:iCs/>
      </w:rPr>
      <w:t>Załącznik nr 1</w:t>
    </w:r>
    <w:r>
      <w:rPr>
        <w:i/>
        <w:iCs/>
      </w:rPr>
      <w:t xml:space="preserve"> do pakietu startowego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6DF0B" w14:textId="77777777" w:rsidR="007A2667" w:rsidRDefault="0045406B">
    <w:pPr>
      <w:spacing w:after="883"/>
      <w:ind w:left="1533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A9D3C30" wp14:editId="0D1ACD3D">
          <wp:simplePos x="0" y="0"/>
          <wp:positionH relativeFrom="page">
            <wp:posOffset>1878013</wp:posOffset>
          </wp:positionH>
          <wp:positionV relativeFrom="page">
            <wp:posOffset>1152524</wp:posOffset>
          </wp:positionV>
          <wp:extent cx="3840480" cy="280416"/>
          <wp:effectExtent l="0" t="0" r="0" b="0"/>
          <wp:wrapSquare wrapText="bothSides"/>
          <wp:docPr id="639583577" name="Picture 507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76" name="Picture 507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0" cy="280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b/>
        <w:sz w:val="16"/>
      </w:rPr>
      <w:t>HARMONOGRAM ZAJĘĆ - zatwierdzony</w:t>
    </w:r>
  </w:p>
  <w:p w14:paraId="73A754AD" w14:textId="77777777" w:rsidR="007A2667" w:rsidRDefault="0045406B">
    <w:pPr>
      <w:spacing w:after="77"/>
      <w:ind w:right="1532"/>
      <w:jc w:val="right"/>
    </w:pPr>
    <w:r>
      <w:rPr>
        <w:rFonts w:ascii="Trebuchet MS" w:eastAsia="Trebuchet MS" w:hAnsi="Trebuchet MS" w:cs="Trebuchet MS"/>
        <w:color w:val="FFFFFF"/>
        <w:sz w:val="16"/>
      </w:rPr>
      <w:t>00:45:00</w:t>
    </w:r>
  </w:p>
  <w:p w14:paraId="75686D13" w14:textId="77777777" w:rsidR="007A2667" w:rsidRDefault="0045406B">
    <w:pPr>
      <w:spacing w:after="0"/>
      <w:ind w:left="1533"/>
    </w:pPr>
    <w:r>
      <w:rPr>
        <w:rFonts w:ascii="Trebuchet MS" w:eastAsia="Trebuchet MS" w:hAnsi="Trebuchet MS" w:cs="Trebuchet MS"/>
        <w:b/>
        <w:sz w:val="18"/>
      </w:rPr>
      <w:t xml:space="preserve">Harmonogram zajęć w ramach projektu: "Skok do wiedzy w Szkole </w:t>
    </w:r>
  </w:p>
  <w:p w14:paraId="422D7866" w14:textId="77777777" w:rsidR="007A2667" w:rsidRDefault="0045406B">
    <w:pPr>
      <w:spacing w:after="0"/>
      <w:ind w:left="1533"/>
    </w:pPr>
    <w:r>
      <w:rPr>
        <w:rFonts w:ascii="Trebuchet MS" w:eastAsia="Trebuchet MS" w:hAnsi="Trebuchet MS" w:cs="Trebuchet MS"/>
        <w:b/>
        <w:sz w:val="18"/>
      </w:rPr>
      <w:t>Podstawowej w Skokach", nr:RPWP.08.01.02-30-0132/16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67"/>
    <w:rsid w:val="0001480F"/>
    <w:rsid w:val="00075CA2"/>
    <w:rsid w:val="00117D37"/>
    <w:rsid w:val="00194430"/>
    <w:rsid w:val="00225C09"/>
    <w:rsid w:val="003459B4"/>
    <w:rsid w:val="00387AEC"/>
    <w:rsid w:val="00402BF1"/>
    <w:rsid w:val="0045406B"/>
    <w:rsid w:val="00471C4E"/>
    <w:rsid w:val="004A7803"/>
    <w:rsid w:val="00511427"/>
    <w:rsid w:val="0057044D"/>
    <w:rsid w:val="005B0801"/>
    <w:rsid w:val="00721E86"/>
    <w:rsid w:val="00731D99"/>
    <w:rsid w:val="007370D0"/>
    <w:rsid w:val="0079161C"/>
    <w:rsid w:val="007A2667"/>
    <w:rsid w:val="00813C49"/>
    <w:rsid w:val="0090531F"/>
    <w:rsid w:val="00906996"/>
    <w:rsid w:val="00932727"/>
    <w:rsid w:val="009B2377"/>
    <w:rsid w:val="00A02BEC"/>
    <w:rsid w:val="00A36B31"/>
    <w:rsid w:val="00AE0616"/>
    <w:rsid w:val="00B419F3"/>
    <w:rsid w:val="00B62928"/>
    <w:rsid w:val="00BE413E"/>
    <w:rsid w:val="00C22C43"/>
    <w:rsid w:val="00E26446"/>
    <w:rsid w:val="00F71BD5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49146"/>
  <w15:docId w15:val="{0F785953-9D6D-4C5F-A88F-2A1A31DC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73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0D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73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0D0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72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/>
  <dc:creator>Maluszek Krzysztof</dc:creator>
  <cp:keywords/>
  <cp:lastModifiedBy>Dolina Samy</cp:lastModifiedBy>
  <cp:revision>3</cp:revision>
  <cp:lastPrinted>2026-04-24T11:20:00Z</cp:lastPrinted>
  <dcterms:created xsi:type="dcterms:W3CDTF">2026-05-07T12:10:00Z</dcterms:created>
  <dcterms:modified xsi:type="dcterms:W3CDTF">2026-05-12T08:36:00Z</dcterms:modified>
</cp:coreProperties>
</file>