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2E8F" w14:textId="77777777" w:rsidR="00B64BCF" w:rsidRDefault="00B64BCF" w:rsidP="00DA7D0B">
      <w:pPr>
        <w:pStyle w:val="Nagwek1"/>
        <w:spacing w:before="120" w:beforeAutospacing="0" w:after="0" w:afterAutospacing="0"/>
        <w:jc w:val="center"/>
        <w:rPr>
          <w:rFonts w:ascii="Verdana" w:hAnsi="Verdana"/>
          <w:sz w:val="26"/>
        </w:rPr>
      </w:pPr>
      <w:r w:rsidRPr="00EC0D69">
        <w:rPr>
          <w:rFonts w:ascii="Verdana" w:hAnsi="Verdana"/>
          <w:sz w:val="26"/>
        </w:rPr>
        <w:t>DEKLARACJA WEKSLOWA</w:t>
      </w:r>
    </w:p>
    <w:p w14:paraId="646FF060" w14:textId="77777777" w:rsidR="00DA7D0B" w:rsidRPr="00DA7D0B" w:rsidRDefault="00DA7D0B" w:rsidP="00DA7D0B">
      <w:pPr>
        <w:pStyle w:val="Nagwek1"/>
        <w:spacing w:before="120" w:beforeAutospacing="0" w:after="0" w:afterAutospacing="0"/>
        <w:jc w:val="center"/>
        <w:rPr>
          <w:rFonts w:ascii="Verdana" w:hAnsi="Verdana"/>
          <w:sz w:val="26"/>
        </w:rPr>
      </w:pPr>
    </w:p>
    <w:p w14:paraId="35657734" w14:textId="77777777" w:rsidR="00B64BCF" w:rsidRPr="0003163E" w:rsidRDefault="00B64BCF" w:rsidP="00B64BCF">
      <w:pPr>
        <w:ind w:firstLine="0"/>
        <w:jc w:val="left"/>
        <w:rPr>
          <w:rFonts w:ascii="Verdana" w:hAnsi="Verdana"/>
          <w:sz w:val="18"/>
          <w:szCs w:val="18"/>
          <w:u w:val="single"/>
        </w:rPr>
      </w:pPr>
      <w:r w:rsidRPr="00EC0D69">
        <w:rPr>
          <w:rFonts w:ascii="Verdana" w:hAnsi="Verdana"/>
          <w:sz w:val="18"/>
          <w:szCs w:val="18"/>
        </w:rPr>
        <w:t xml:space="preserve">I. </w:t>
      </w:r>
      <w:r w:rsidRPr="00EC0D69">
        <w:rPr>
          <w:rFonts w:ascii="Verdana" w:hAnsi="Verdana"/>
          <w:b/>
          <w:sz w:val="18"/>
          <w:szCs w:val="18"/>
        </w:rPr>
        <w:t xml:space="preserve">Niżej podpisany </w:t>
      </w:r>
      <w:r w:rsidRPr="0003163E">
        <w:rPr>
          <w:rFonts w:ascii="Verdana" w:hAnsi="Verdana"/>
          <w:b/>
          <w:sz w:val="18"/>
          <w:szCs w:val="18"/>
        </w:rPr>
        <w:t xml:space="preserve">wystawca weksla własnego “in blanco ” </w:t>
      </w:r>
    </w:p>
    <w:p w14:paraId="109AE80D" w14:textId="77777777" w:rsidR="00B64BCF" w:rsidRPr="0003163E" w:rsidRDefault="00B64BCF" w:rsidP="00B64BCF">
      <w:pPr>
        <w:jc w:val="left"/>
        <w:rPr>
          <w:rFonts w:ascii="Verdana" w:hAnsi="Verdana"/>
          <w:sz w:val="16"/>
          <w:szCs w:val="16"/>
        </w:rPr>
      </w:pPr>
    </w:p>
    <w:p w14:paraId="21C4EC41" w14:textId="77777777" w:rsidR="00B64BCF" w:rsidRPr="00167E86" w:rsidRDefault="00B64BCF" w:rsidP="00056449">
      <w:pPr>
        <w:spacing w:after="0"/>
        <w:ind w:firstLine="142"/>
        <w:jc w:val="left"/>
        <w:rPr>
          <w:rFonts w:ascii="Verdana" w:hAnsi="Verdana"/>
          <w:sz w:val="16"/>
          <w:szCs w:val="16"/>
          <w:lang w:val="de-DE"/>
        </w:rPr>
      </w:pPr>
      <w:r w:rsidRPr="00167E86">
        <w:rPr>
          <w:rFonts w:ascii="Verdana" w:hAnsi="Verdana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</w:t>
      </w:r>
    </w:p>
    <w:p w14:paraId="1AA82F90" w14:textId="2F453CF3" w:rsidR="00B64BCF" w:rsidRPr="0003163E" w:rsidRDefault="00B64BCF" w:rsidP="00056449">
      <w:pPr>
        <w:spacing w:after="0"/>
        <w:ind w:firstLine="142"/>
        <w:jc w:val="center"/>
        <w:rPr>
          <w:rFonts w:ascii="Verdana" w:hAnsi="Verdana"/>
          <w:sz w:val="16"/>
          <w:szCs w:val="16"/>
        </w:rPr>
      </w:pPr>
      <w:r w:rsidRPr="00167E86">
        <w:rPr>
          <w:rFonts w:ascii="Verdana" w:hAnsi="Verdana"/>
          <w:sz w:val="16"/>
          <w:szCs w:val="16"/>
        </w:rPr>
        <w:t>(imię i nazwisko wystawcy weksla</w:t>
      </w:r>
      <w:r w:rsidR="00562958" w:rsidRPr="00167E86">
        <w:rPr>
          <w:rFonts w:ascii="Verdana" w:hAnsi="Verdana"/>
          <w:sz w:val="16"/>
          <w:szCs w:val="16"/>
        </w:rPr>
        <w:t xml:space="preserve">, </w:t>
      </w:r>
      <w:r w:rsidR="00ED2E4E" w:rsidRPr="00167E86">
        <w:rPr>
          <w:rFonts w:ascii="Verdana" w:hAnsi="Verdana"/>
          <w:sz w:val="16"/>
          <w:szCs w:val="16"/>
        </w:rPr>
        <w:t>numer ewidencyjny PESEL</w:t>
      </w:r>
      <w:r w:rsidR="00562958" w:rsidRPr="00167E86">
        <w:rPr>
          <w:rFonts w:ascii="Verdana" w:hAnsi="Verdana"/>
          <w:sz w:val="16"/>
          <w:szCs w:val="16"/>
        </w:rPr>
        <w:t>, adres zamieszkania)</w:t>
      </w:r>
    </w:p>
    <w:p w14:paraId="413578C3" w14:textId="77777777" w:rsidR="00B64BCF" w:rsidRPr="0003163E" w:rsidRDefault="00B64BCF" w:rsidP="00B64BCF">
      <w:pPr>
        <w:tabs>
          <w:tab w:val="center" w:pos="4111"/>
        </w:tabs>
        <w:jc w:val="left"/>
        <w:rPr>
          <w:rFonts w:ascii="Verdana" w:hAnsi="Verdana"/>
          <w:sz w:val="16"/>
          <w:szCs w:val="16"/>
          <w:u w:val="single"/>
        </w:rPr>
      </w:pPr>
    </w:p>
    <w:p w14:paraId="3B669553" w14:textId="77777777" w:rsidR="00B64BCF" w:rsidRPr="0003163E" w:rsidRDefault="00B64BCF" w:rsidP="00056449">
      <w:pPr>
        <w:tabs>
          <w:tab w:val="center" w:pos="4111"/>
        </w:tabs>
        <w:spacing w:after="0"/>
        <w:ind w:left="3402" w:hanging="3260"/>
        <w:jc w:val="left"/>
        <w:rPr>
          <w:rFonts w:ascii="Verdana" w:hAnsi="Verdana"/>
          <w:sz w:val="16"/>
          <w:szCs w:val="16"/>
          <w:lang w:val="de-DE"/>
        </w:rPr>
      </w:pPr>
      <w:r w:rsidRPr="0003163E">
        <w:rPr>
          <w:rFonts w:ascii="Verdana" w:hAnsi="Verdana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</w:t>
      </w:r>
    </w:p>
    <w:p w14:paraId="697B6BBD" w14:textId="77777777" w:rsidR="00B64BCF" w:rsidRPr="0003163E" w:rsidRDefault="00B64BCF" w:rsidP="00056449">
      <w:pPr>
        <w:tabs>
          <w:tab w:val="center" w:pos="4111"/>
        </w:tabs>
        <w:spacing w:after="0"/>
        <w:ind w:left="3402" w:hanging="3260"/>
        <w:jc w:val="center"/>
        <w:rPr>
          <w:rFonts w:ascii="Verdana" w:hAnsi="Verdana"/>
          <w:sz w:val="16"/>
          <w:szCs w:val="16"/>
        </w:rPr>
      </w:pPr>
      <w:r w:rsidRPr="0003163E">
        <w:rPr>
          <w:rFonts w:ascii="Verdana" w:hAnsi="Verdana"/>
          <w:sz w:val="16"/>
          <w:szCs w:val="16"/>
        </w:rPr>
        <w:t>(adres siedziby firmy)</w:t>
      </w:r>
    </w:p>
    <w:p w14:paraId="5DFB3735" w14:textId="67E5F353" w:rsidR="00B64BCF" w:rsidRPr="0003163E" w:rsidRDefault="00B64BCF" w:rsidP="00562958">
      <w:pPr>
        <w:tabs>
          <w:tab w:val="center" w:pos="4111"/>
        </w:tabs>
        <w:spacing w:after="0"/>
        <w:ind w:firstLine="0"/>
        <w:jc w:val="left"/>
        <w:rPr>
          <w:rFonts w:ascii="Verdana" w:hAnsi="Verdana"/>
          <w:sz w:val="16"/>
          <w:szCs w:val="16"/>
        </w:rPr>
      </w:pPr>
      <w:r w:rsidRPr="0003163E">
        <w:rPr>
          <w:rFonts w:ascii="Verdana" w:hAnsi="Verdana"/>
          <w:sz w:val="16"/>
          <w:szCs w:val="16"/>
          <w:lang w:val="de-DE"/>
        </w:rPr>
        <w:t xml:space="preserve"> </w:t>
      </w:r>
    </w:p>
    <w:p w14:paraId="0981E498" w14:textId="77777777" w:rsidR="00056449" w:rsidRPr="0003163E" w:rsidRDefault="00056449" w:rsidP="00056449">
      <w:pPr>
        <w:tabs>
          <w:tab w:val="center" w:pos="4111"/>
        </w:tabs>
        <w:spacing w:after="0"/>
        <w:ind w:firstLine="284"/>
        <w:jc w:val="center"/>
        <w:rPr>
          <w:rFonts w:ascii="Verdana" w:hAnsi="Verdana"/>
          <w:sz w:val="16"/>
          <w:szCs w:val="16"/>
        </w:rPr>
      </w:pPr>
    </w:p>
    <w:p w14:paraId="572B43C1" w14:textId="1B750EF6" w:rsidR="00B64BCF" w:rsidRPr="0003163E" w:rsidRDefault="00B64BCF" w:rsidP="00B64BCF">
      <w:pPr>
        <w:ind w:firstLine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zwany dalej </w:t>
      </w:r>
      <w:r w:rsidRPr="0003163E">
        <w:rPr>
          <w:rFonts w:ascii="Verdana" w:hAnsi="Verdana"/>
          <w:b/>
          <w:sz w:val="18"/>
          <w:szCs w:val="18"/>
        </w:rPr>
        <w:t>Wystawcą</w:t>
      </w:r>
      <w:r w:rsidRPr="0003163E">
        <w:rPr>
          <w:rFonts w:ascii="Verdana" w:hAnsi="Verdana"/>
          <w:sz w:val="18"/>
          <w:szCs w:val="18"/>
        </w:rPr>
        <w:t xml:space="preserve"> oświadcza, że celem zabezpieczenia zobowiązań (istniejących i przyszłych) w stosunku do Instytucji </w:t>
      </w:r>
      <w:r w:rsidR="00DE60BD">
        <w:rPr>
          <w:rFonts w:ascii="Verdana" w:hAnsi="Verdana"/>
          <w:sz w:val="18"/>
          <w:szCs w:val="18"/>
        </w:rPr>
        <w:t xml:space="preserve">Organizującej Konkurs Grantowy w ramach Projektu </w:t>
      </w:r>
      <w:r w:rsidR="00DE60BD" w:rsidRPr="00DE60BD">
        <w:rPr>
          <w:rFonts w:ascii="Verdana" w:hAnsi="Verdana"/>
          <w:sz w:val="18"/>
          <w:szCs w:val="18"/>
        </w:rPr>
        <w:t>pt. „Aktywizacja społeczna w Dolinie Samy” (nr FEWP.09.06-IZ.00-0084/24)</w:t>
      </w:r>
      <w:r w:rsidRPr="0003163E">
        <w:rPr>
          <w:rFonts w:ascii="Verdana" w:hAnsi="Verdana"/>
          <w:sz w:val="18"/>
          <w:szCs w:val="18"/>
        </w:rPr>
        <w:t xml:space="preserve">, tj. </w:t>
      </w:r>
      <w:r w:rsidR="00DE60BD">
        <w:rPr>
          <w:rFonts w:ascii="Verdana" w:hAnsi="Verdana"/>
          <w:sz w:val="18"/>
          <w:szCs w:val="18"/>
        </w:rPr>
        <w:t>Stowarzyszenia Lokalnej Grupy Działania Dolina Samy</w:t>
      </w:r>
      <w:r w:rsidRPr="0003163E">
        <w:rPr>
          <w:rFonts w:ascii="Verdana" w:hAnsi="Verdana"/>
          <w:sz w:val="18"/>
          <w:szCs w:val="18"/>
        </w:rPr>
        <w:t>, z tytułu realizacji umowy nr</w:t>
      </w:r>
      <w:r w:rsidR="00056449" w:rsidRPr="0003163E">
        <w:rPr>
          <w:rFonts w:ascii="Verdana" w:hAnsi="Verdana" w:cs="Arial"/>
          <w:sz w:val="18"/>
          <w:szCs w:val="18"/>
        </w:rPr>
        <w:t xml:space="preserve"> ………………………</w:t>
      </w:r>
      <w:r w:rsidR="00056449" w:rsidRPr="0003163E">
        <w:rPr>
          <w:rFonts w:ascii="Verdana" w:hAnsi="Verdana"/>
          <w:sz w:val="18"/>
          <w:szCs w:val="18"/>
        </w:rPr>
        <w:t xml:space="preserve"> z dnia …………………</w:t>
      </w:r>
      <w:r w:rsidRPr="0003163E">
        <w:rPr>
          <w:rFonts w:ascii="Verdana" w:hAnsi="Verdana"/>
          <w:sz w:val="18"/>
          <w:szCs w:val="18"/>
        </w:rPr>
        <w:t xml:space="preserve"> o dofinansowanie projektu ……………………………………… zwanej dalej Umową, wystawia weksel własny “in blanco”. Zapłata z weksla nastąpi na rzecz </w:t>
      </w:r>
      <w:r w:rsidR="00DE60BD">
        <w:rPr>
          <w:rFonts w:ascii="Verdana" w:hAnsi="Verdana"/>
          <w:sz w:val="18"/>
          <w:szCs w:val="18"/>
        </w:rPr>
        <w:t>Stowarzyszenia Lokalnej Grupy Działania</w:t>
      </w:r>
      <w:r w:rsidR="007B07F5">
        <w:rPr>
          <w:rFonts w:ascii="Verdana" w:hAnsi="Verdana"/>
          <w:sz w:val="18"/>
          <w:szCs w:val="18"/>
        </w:rPr>
        <w:t xml:space="preserve"> Dolina Samy</w:t>
      </w:r>
      <w:r w:rsidR="00DE60BD">
        <w:rPr>
          <w:rFonts w:ascii="Verdana" w:hAnsi="Verdana"/>
          <w:sz w:val="18"/>
          <w:szCs w:val="18"/>
        </w:rPr>
        <w:t>.</w:t>
      </w:r>
    </w:p>
    <w:p w14:paraId="31D32738" w14:textId="1EE00C66" w:rsidR="00B64BCF" w:rsidRPr="0003163E" w:rsidRDefault="00B64BCF" w:rsidP="00B64BCF">
      <w:pPr>
        <w:tabs>
          <w:tab w:val="left" w:pos="2977"/>
        </w:tabs>
        <w:spacing w:before="160" w:after="80"/>
        <w:ind w:firstLine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II.  </w:t>
      </w:r>
      <w:r w:rsidRPr="0003163E">
        <w:rPr>
          <w:rFonts w:ascii="Verdana" w:hAnsi="Verdana"/>
          <w:b/>
          <w:sz w:val="18"/>
          <w:szCs w:val="18"/>
        </w:rPr>
        <w:t xml:space="preserve">Uprawnienia Instytucji </w:t>
      </w:r>
      <w:r w:rsidR="00DE60BD">
        <w:rPr>
          <w:rFonts w:ascii="Verdana" w:hAnsi="Verdana"/>
          <w:b/>
          <w:sz w:val="18"/>
          <w:szCs w:val="18"/>
        </w:rPr>
        <w:t>Organizującej Konkurs Grantowy tj. Stowarzyszenia Lokalnej Grupy Działania Dolina Samy</w:t>
      </w:r>
      <w:r w:rsidRPr="0003163E">
        <w:rPr>
          <w:rFonts w:ascii="Verdana" w:hAnsi="Verdana"/>
          <w:b/>
          <w:sz w:val="18"/>
          <w:szCs w:val="18"/>
        </w:rPr>
        <w:t xml:space="preserve"> co do sposobu wypełnienia weksla “in blanco”.</w:t>
      </w:r>
    </w:p>
    <w:p w14:paraId="0C945C99" w14:textId="69A924D9" w:rsidR="00B64BCF" w:rsidRPr="0003163E" w:rsidRDefault="00B64BCF" w:rsidP="00B64BCF">
      <w:pPr>
        <w:tabs>
          <w:tab w:val="left" w:pos="709"/>
          <w:tab w:val="left" w:pos="2977"/>
        </w:tabs>
        <w:ind w:firstLine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 razie niewywiązania się w terminie przez Wystawcę z obowiązku zapłaty należności powstałych </w:t>
      </w:r>
      <w:r w:rsidRPr="0003163E">
        <w:rPr>
          <w:rFonts w:ascii="Verdana" w:hAnsi="Verdana"/>
          <w:sz w:val="18"/>
          <w:szCs w:val="18"/>
        </w:rPr>
        <w:br/>
        <w:t xml:space="preserve">z tytułu Umowy, </w:t>
      </w:r>
      <w:r w:rsidR="00DE60BD">
        <w:rPr>
          <w:rFonts w:ascii="Verdana" w:hAnsi="Verdana"/>
          <w:sz w:val="18"/>
          <w:szCs w:val="18"/>
        </w:rPr>
        <w:t xml:space="preserve">Stowarzyszenie Lokalna Grupa Działania </w:t>
      </w:r>
      <w:r w:rsidR="007B07F5">
        <w:rPr>
          <w:rFonts w:ascii="Verdana" w:hAnsi="Verdana"/>
          <w:sz w:val="18"/>
          <w:szCs w:val="18"/>
        </w:rPr>
        <w:t xml:space="preserve"> Dolina Samy </w:t>
      </w:r>
      <w:r w:rsidRPr="0003163E">
        <w:rPr>
          <w:rFonts w:ascii="Verdana" w:hAnsi="Verdana"/>
          <w:sz w:val="18"/>
          <w:szCs w:val="18"/>
        </w:rPr>
        <w:t>jest uprawniona do wypełnienia weksla “in blanco” w zakresie:</w:t>
      </w:r>
    </w:p>
    <w:p w14:paraId="32B11779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wpisania według swojego uznania daty i miejsca jego wystawienia oraz daty płatności,</w:t>
      </w:r>
    </w:p>
    <w:p w14:paraId="4EDE5825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wpisania miejsca płatności, przy czym może umieścić klauzulę domicylu,</w:t>
      </w:r>
    </w:p>
    <w:p w14:paraId="42E85F74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uzupełnienia weksla klauzulą „bez protestu”,</w:t>
      </w:r>
    </w:p>
    <w:p w14:paraId="67A2C113" w14:textId="77777777" w:rsidR="00B64BCF" w:rsidRPr="0003163E" w:rsidRDefault="00B64BCF" w:rsidP="00056449">
      <w:pPr>
        <w:numPr>
          <w:ilvl w:val="0"/>
          <w:numId w:val="1"/>
        </w:numPr>
        <w:tabs>
          <w:tab w:val="left" w:pos="2977"/>
        </w:tabs>
        <w:spacing w:after="0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wypełnienia weksla na sumę wekslową obejmującą: niezapłacone należności Instytucji Zarządzającej wynikające lub związane z Umową wraz z przysługującymi odsetkami, liczonymi jak dla zaległości podatkowych oraz koszty dochodzenia zapłaty weksla przed organami ochrony prawnej.</w:t>
      </w:r>
      <w:r w:rsidRPr="0003163E">
        <w:rPr>
          <w:rFonts w:ascii="Verdana" w:hAnsi="Verdana"/>
          <w:sz w:val="18"/>
          <w:szCs w:val="18"/>
        </w:rPr>
        <w:tab/>
      </w:r>
    </w:p>
    <w:p w14:paraId="69D5F13B" w14:textId="77777777" w:rsidR="00056449" w:rsidRPr="0003163E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4F9463E3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 razie pisemnego wezwania do wykupu wypełnionego weksla listem poleconym wysłanym przynajmniej na 7 dni przed datą płatności weksla na wyżej wskazany adres siedziby Wystawcy, Wystawca zapłaci kwotę weksla bez protestu w terminie wyznaczonym w wezwaniu do zapłaty. </w:t>
      </w:r>
    </w:p>
    <w:p w14:paraId="0AC8D42F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>Wystawca oświadcza, że ponosi pełną odpowiedzialność za wystawiony przez siebie weksel „in blanco”, na warunkach określonych w Umowie, oraz ponosi odpowiedzialność za bezwarunkową zapłatę sumy pieniężnej z weksla.</w:t>
      </w:r>
    </w:p>
    <w:p w14:paraId="5580C4F2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Weksel podlega zwrotowi Wystawcy po spełnieniu zobowiązań wynikających z Umowy. </w:t>
      </w:r>
    </w:p>
    <w:p w14:paraId="481068C2" w14:textId="77777777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</w:p>
    <w:p w14:paraId="388FA315" w14:textId="28806BB1" w:rsidR="00B64BCF" w:rsidRPr="0003163E" w:rsidRDefault="00B64BCF" w:rsidP="00B64BCF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3163E">
        <w:rPr>
          <w:rFonts w:ascii="Verdana" w:hAnsi="Verdana"/>
          <w:sz w:val="18"/>
          <w:szCs w:val="18"/>
        </w:rPr>
        <w:t xml:space="preserve">Weksel będzie płatny przelewem na rachunek bankowy </w:t>
      </w:r>
      <w:r w:rsidR="00DE60BD">
        <w:rPr>
          <w:rFonts w:ascii="Verdana" w:hAnsi="Verdana"/>
          <w:sz w:val="18"/>
          <w:szCs w:val="18"/>
        </w:rPr>
        <w:t>Stowarzyszenia Lokalnej Grupy Działania Dolina Samy</w:t>
      </w:r>
      <w:r w:rsidRPr="0003163E">
        <w:rPr>
          <w:rFonts w:ascii="Verdana" w:hAnsi="Verdana"/>
          <w:sz w:val="18"/>
          <w:szCs w:val="18"/>
        </w:rPr>
        <w:t>.</w:t>
      </w:r>
    </w:p>
    <w:p w14:paraId="797036D7" w14:textId="77777777" w:rsidR="00763B2A" w:rsidRPr="0003163E" w:rsidRDefault="00763B2A" w:rsidP="00B64BCF">
      <w:pPr>
        <w:pStyle w:val="Tekstpodstawowy"/>
        <w:jc w:val="left"/>
        <w:rPr>
          <w:rFonts w:ascii="Verdana" w:hAnsi="Verdana"/>
          <w:sz w:val="18"/>
          <w:szCs w:val="18"/>
        </w:rPr>
      </w:pPr>
    </w:p>
    <w:p w14:paraId="60F4CA9E" w14:textId="6CE5F154" w:rsidR="00763B2A" w:rsidRPr="0003163E" w:rsidRDefault="00763B2A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03163E">
        <w:rPr>
          <w:rFonts w:ascii="Verdana" w:hAnsi="Verdana"/>
          <w:sz w:val="18"/>
          <w:szCs w:val="18"/>
        </w:rPr>
        <w:t xml:space="preserve">III. </w:t>
      </w:r>
      <w:r w:rsidRPr="0003163E">
        <w:rPr>
          <w:rFonts w:ascii="Verdana" w:eastAsia="Calibri" w:hAnsi="Verdana"/>
          <w:sz w:val="18"/>
          <w:szCs w:val="18"/>
          <w:lang w:eastAsia="en-US"/>
        </w:rPr>
        <w:t>Jako Wystawca oświadczam, że na dzień podpisania niniejszej deklaracji wekslowej pozostaję w związku małżeńskim z</w:t>
      </w:r>
      <w:r w:rsidRPr="0003163E">
        <w:rPr>
          <w:rFonts w:ascii="Verdana" w:hAnsi="Verdana"/>
          <w:sz w:val="18"/>
          <w:szCs w:val="18"/>
        </w:rPr>
        <w:t xml:space="preserve"> ……………………………</w:t>
      </w:r>
      <w:r w:rsidR="00496A43" w:rsidRPr="0003163E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056449" w:rsidRPr="0003163E">
        <w:rPr>
          <w:rFonts w:ascii="Verdana" w:hAnsi="Verdana"/>
          <w:sz w:val="18"/>
          <w:szCs w:val="18"/>
        </w:rPr>
        <w:br/>
      </w:r>
      <w:r w:rsidRPr="0003163E">
        <w:rPr>
          <w:rFonts w:ascii="Verdana" w:hAnsi="Verdana"/>
          <w:sz w:val="18"/>
          <w:szCs w:val="18"/>
        </w:rPr>
        <w:t>(</w:t>
      </w:r>
      <w:r w:rsidRPr="0003163E">
        <w:rPr>
          <w:rFonts w:ascii="Verdana" w:hAnsi="Verdana"/>
          <w:sz w:val="16"/>
          <w:szCs w:val="16"/>
        </w:rPr>
        <w:t xml:space="preserve">imię i nazwisko oraz </w:t>
      </w:r>
      <w:r w:rsidR="00D77A00" w:rsidRPr="00D77A00">
        <w:rPr>
          <w:rFonts w:ascii="Verdana" w:hAnsi="Verdana"/>
          <w:sz w:val="16"/>
          <w:szCs w:val="16"/>
        </w:rPr>
        <w:t xml:space="preserve">numer ewidencyjny PESEL </w:t>
      </w:r>
      <w:r w:rsidR="00056449" w:rsidRPr="0003163E">
        <w:rPr>
          <w:rFonts w:ascii="Verdana" w:hAnsi="Verdana"/>
          <w:sz w:val="16"/>
          <w:szCs w:val="16"/>
        </w:rPr>
        <w:t>współmałżonka</w:t>
      </w:r>
      <w:r w:rsidRPr="0003163E">
        <w:rPr>
          <w:rFonts w:ascii="Verdana" w:hAnsi="Verdana"/>
          <w:sz w:val="16"/>
          <w:szCs w:val="16"/>
        </w:rPr>
        <w:t>)</w:t>
      </w:r>
      <w:r w:rsidR="00056449" w:rsidRPr="0003163E">
        <w:rPr>
          <w:rFonts w:ascii="Verdana" w:hAnsi="Verdana"/>
          <w:sz w:val="16"/>
          <w:szCs w:val="16"/>
        </w:rPr>
        <w:t>,</w:t>
      </w:r>
      <w:r w:rsidRPr="0003163E">
        <w:rPr>
          <w:rFonts w:ascii="Verdana" w:hAnsi="Verdana"/>
          <w:sz w:val="16"/>
          <w:szCs w:val="16"/>
        </w:rPr>
        <w:t xml:space="preserve"> </w:t>
      </w:r>
      <w:r w:rsidRPr="0003163E">
        <w:rPr>
          <w:rFonts w:ascii="Verdana" w:eastAsia="Calibri" w:hAnsi="Verdana"/>
          <w:sz w:val="18"/>
          <w:szCs w:val="18"/>
          <w:lang w:eastAsia="en-US"/>
        </w:rPr>
        <w:t xml:space="preserve">w którym </w:t>
      </w:r>
      <w:r w:rsidR="00D3593D" w:rsidRPr="0003163E">
        <w:rPr>
          <w:rFonts w:ascii="Verdana" w:eastAsia="Calibri" w:hAnsi="Verdana"/>
          <w:sz w:val="18"/>
          <w:szCs w:val="18"/>
          <w:lang w:eastAsia="en-US"/>
        </w:rPr>
        <w:t>to związku małżeńskim obowiązuje ustawowa wspólność majątkowa</w:t>
      </w:r>
      <w:r w:rsidR="00056449" w:rsidRPr="0003163E">
        <w:rPr>
          <w:rFonts w:ascii="Verdana" w:eastAsia="Calibri" w:hAnsi="Verdana"/>
          <w:sz w:val="18"/>
          <w:szCs w:val="18"/>
          <w:lang w:eastAsia="en-US"/>
        </w:rPr>
        <w:t>.</w:t>
      </w:r>
    </w:p>
    <w:p w14:paraId="2A0DFA9F" w14:textId="77777777" w:rsidR="00056449" w:rsidRPr="0003163E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75547CD3" w14:textId="77777777" w:rsidR="00056449" w:rsidRPr="0003163E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4545AD67" w14:textId="77777777" w:rsidR="00056449" w:rsidRPr="00056449" w:rsidRDefault="00056449" w:rsidP="00B64BCF">
      <w:pPr>
        <w:pStyle w:val="Tekstpodstawowy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1D1A20E9" w14:textId="3D4A352C" w:rsidR="00D3593D" w:rsidRPr="00DA7D0B" w:rsidRDefault="00DA7D0B" w:rsidP="00D3593D">
      <w:pPr>
        <w:spacing w:after="0" w:line="276" w:lineRule="auto"/>
        <w:ind w:firstLine="0"/>
        <w:jc w:val="left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……………………</w:t>
      </w:r>
      <w:r w:rsidR="00D3593D" w:rsidRPr="00DA7D0B">
        <w:rPr>
          <w:rFonts w:ascii="Verdana" w:eastAsia="Times New Roman" w:hAnsi="Verdana"/>
          <w:sz w:val="18"/>
          <w:szCs w:val="18"/>
          <w:lang w:eastAsia="pl-PL"/>
        </w:rPr>
        <w:t>…, dni</w:t>
      </w:r>
      <w:r>
        <w:rPr>
          <w:rFonts w:ascii="Verdana" w:eastAsia="Times New Roman" w:hAnsi="Verdana"/>
          <w:sz w:val="18"/>
          <w:szCs w:val="18"/>
          <w:lang w:eastAsia="pl-PL"/>
        </w:rPr>
        <w:t>a ……………………</w:t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  <w:t>………………………………………………</w:t>
      </w:r>
      <w:r w:rsidR="00D3593D" w:rsidRPr="00DA7D0B">
        <w:rPr>
          <w:rFonts w:ascii="Verdana" w:eastAsia="Times New Roman" w:hAnsi="Verdana"/>
          <w:sz w:val="18"/>
          <w:szCs w:val="18"/>
          <w:lang w:eastAsia="pl-PL"/>
        </w:rPr>
        <w:br/>
        <w:t>(miejscowość</w:t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 xml:space="preserve">)   </w:t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056449" w:rsidRPr="00DA7D0B">
        <w:rPr>
          <w:rFonts w:ascii="Verdana" w:eastAsia="Times New Roman" w:hAnsi="Verdana"/>
          <w:sz w:val="18"/>
          <w:szCs w:val="18"/>
          <w:lang w:eastAsia="pl-PL"/>
        </w:rPr>
        <w:tab/>
      </w:r>
      <w:r w:rsidR="00D3593D" w:rsidRPr="00DA7D0B">
        <w:rPr>
          <w:rFonts w:ascii="Verdana" w:eastAsia="Times New Roman" w:hAnsi="Verdana"/>
          <w:sz w:val="18"/>
          <w:szCs w:val="18"/>
          <w:lang w:eastAsia="pl-PL"/>
        </w:rPr>
        <w:t>(podpis Wystawcy)</w:t>
      </w:r>
    </w:p>
    <w:p w14:paraId="0E6D51FB" w14:textId="77777777" w:rsidR="00DA7D0B" w:rsidRDefault="00DA7D0B" w:rsidP="00D3593D">
      <w:pPr>
        <w:spacing w:after="0"/>
        <w:ind w:firstLine="0"/>
        <w:jc w:val="left"/>
        <w:rPr>
          <w:rFonts w:ascii="Verdana" w:eastAsia="Times New Roman" w:hAnsi="Verdana"/>
          <w:sz w:val="18"/>
          <w:szCs w:val="18"/>
          <w:lang w:eastAsia="pl-PL"/>
        </w:rPr>
      </w:pPr>
    </w:p>
    <w:p w14:paraId="180ABDE6" w14:textId="77777777" w:rsidR="004C7374" w:rsidRDefault="004C7374">
      <w:pPr>
        <w:spacing w:after="160" w:line="259" w:lineRule="auto"/>
        <w:ind w:firstLine="0"/>
        <w:jc w:val="lef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</w:p>
    <w:p w14:paraId="51ABE258" w14:textId="77777777" w:rsidR="00D3593D" w:rsidRDefault="00D3593D" w:rsidP="00785E36">
      <w:pPr>
        <w:pStyle w:val="Tekstpodstawowy"/>
        <w:rPr>
          <w:rFonts w:ascii="Verdana" w:hAnsi="Verdana"/>
          <w:sz w:val="18"/>
          <w:szCs w:val="18"/>
        </w:rPr>
      </w:pPr>
    </w:p>
    <w:p w14:paraId="4A173C89" w14:textId="77777777" w:rsidR="00D3593D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787A2331" w14:textId="77777777" w:rsidR="00D3593D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00A4FD53" w14:textId="77777777" w:rsidR="00D3593D" w:rsidRPr="00EC0D69" w:rsidRDefault="00D3593D" w:rsidP="00B64BCF">
      <w:pPr>
        <w:pStyle w:val="Tekstpodstawowy"/>
        <w:ind w:left="6663"/>
        <w:jc w:val="left"/>
        <w:rPr>
          <w:rFonts w:ascii="Verdana" w:hAnsi="Verdana"/>
          <w:sz w:val="18"/>
          <w:szCs w:val="18"/>
        </w:rPr>
      </w:pPr>
    </w:p>
    <w:p w14:paraId="549709A1" w14:textId="77777777" w:rsidR="00B64BCF" w:rsidRDefault="00B64BCF" w:rsidP="00B64BCF"/>
    <w:tbl>
      <w:tblPr>
        <w:tblpPr w:leftFromText="141" w:rightFromText="141" w:vertAnchor="text" w:horzAnchor="margin" w:tblpXSpec="center" w:tblpY="8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4"/>
      </w:tblGrid>
      <w:tr w:rsidR="00B64BCF" w:rsidRPr="00D04245" w14:paraId="42FC6595" w14:textId="77777777" w:rsidTr="0016573F">
        <w:trPr>
          <w:trHeight w:val="5664"/>
        </w:trPr>
        <w:tc>
          <w:tcPr>
            <w:tcW w:w="10031" w:type="dxa"/>
          </w:tcPr>
          <w:p w14:paraId="41595356" w14:textId="77777777" w:rsidR="00B64BCF" w:rsidRPr="00721312" w:rsidRDefault="00B64BCF" w:rsidP="0016573F">
            <w:pPr>
              <w:spacing w:before="480" w:after="0"/>
              <w:ind w:firstLine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Weksel</w:t>
            </w:r>
          </w:p>
          <w:p w14:paraId="1ADED420" w14:textId="77777777" w:rsidR="00B64BCF" w:rsidRPr="00721312" w:rsidRDefault="00B64BCF" w:rsidP="0016573F">
            <w:pPr>
              <w:spacing w:after="0"/>
              <w:ind w:left="4956"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7C86D8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miejscowość.......................................................................................................................</w:t>
            </w:r>
          </w:p>
          <w:p w14:paraId="514E07A6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9885CD2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data......................................................................................................................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.............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14:paraId="3F5DC53F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B64DD6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kwota (liczbowo)...............................................................................................................</w:t>
            </w:r>
          </w:p>
          <w:p w14:paraId="378D7D66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A107D82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dnia .......................................................... zapłacę bez protestu za ten weksel własny</w:t>
            </w:r>
          </w:p>
          <w:p w14:paraId="75ABBAB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82609AB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na zlecenie ……………………………………………………………………………………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…………………….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….</w:t>
            </w:r>
          </w:p>
          <w:p w14:paraId="464DB837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EA100AE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...........................................................................................................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...............................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14:paraId="71A3DFDC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CFF428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kwotę (słownie) .................................................................................................................</w:t>
            </w:r>
          </w:p>
          <w:p w14:paraId="62D67879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8D8A0E8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………………………</w:t>
            </w:r>
          </w:p>
          <w:p w14:paraId="09A1D427" w14:textId="77777777" w:rsidR="00B64BCF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05496EA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w miejscowości ............................................................................................................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Pr="00721312">
              <w:rPr>
                <w:rFonts w:ascii="Verdana" w:hAnsi="Verdana" w:cs="Arial"/>
                <w:b/>
                <w:sz w:val="20"/>
                <w:szCs w:val="20"/>
              </w:rPr>
              <w:t>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14:paraId="682E521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40F45D1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płatny (bank, nr rachunku bankowego) .........................................................................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....</w:t>
            </w:r>
          </w:p>
          <w:p w14:paraId="68F6557D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D3A9232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</w:t>
            </w:r>
          </w:p>
          <w:p w14:paraId="5B0776AF" w14:textId="77777777" w:rsidR="00B64BCF" w:rsidRPr="00721312" w:rsidRDefault="00B64BCF" w:rsidP="0016573F">
            <w:pPr>
              <w:spacing w:after="0"/>
              <w:ind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860EE57" w14:textId="77777777" w:rsidR="00B64BCF" w:rsidRPr="00721312" w:rsidRDefault="00B64BCF" w:rsidP="0016573F">
            <w:pPr>
              <w:spacing w:before="240" w:after="2040"/>
              <w:ind w:left="6827" w:firstLin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721312">
              <w:rPr>
                <w:rFonts w:ascii="Verdana" w:hAnsi="Verdana" w:cs="Arial"/>
                <w:b/>
                <w:sz w:val="20"/>
                <w:szCs w:val="20"/>
              </w:rPr>
              <w:t>podpis/y</w:t>
            </w:r>
          </w:p>
          <w:p w14:paraId="49A4667B" w14:textId="77777777" w:rsidR="00B64BCF" w:rsidRPr="00E951AD" w:rsidRDefault="00B64BCF" w:rsidP="0016573F">
            <w:pPr>
              <w:spacing w:after="0"/>
              <w:ind w:firstLine="0"/>
              <w:jc w:val="left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67D1EA5B" w14:textId="77777777" w:rsidR="00B64BCF" w:rsidRDefault="00B64BCF" w:rsidP="00B64BCF"/>
    <w:p w14:paraId="7B188E1B" w14:textId="77777777" w:rsidR="006E3023" w:rsidRDefault="006E3023"/>
    <w:sectPr w:rsidR="006E3023" w:rsidSect="00E951A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D3A0" w14:textId="77777777" w:rsidR="00C306D0" w:rsidRDefault="00C306D0">
      <w:pPr>
        <w:spacing w:after="0"/>
      </w:pPr>
      <w:r>
        <w:separator/>
      </w:r>
    </w:p>
  </w:endnote>
  <w:endnote w:type="continuationSeparator" w:id="0">
    <w:p w14:paraId="07607B83" w14:textId="77777777" w:rsidR="00C306D0" w:rsidRDefault="00C306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960674"/>
      <w:docPartObj>
        <w:docPartGallery w:val="Page Numbers (Bottom of Page)"/>
        <w:docPartUnique/>
      </w:docPartObj>
    </w:sdtPr>
    <w:sdtEndPr/>
    <w:sdtContent>
      <w:p w14:paraId="16F57E6F" w14:textId="3A8B3526" w:rsidR="0003163E" w:rsidRDefault="000316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D5">
          <w:rPr>
            <w:noProof/>
          </w:rPr>
          <w:t>2</w:t>
        </w:r>
        <w:r>
          <w:fldChar w:fldCharType="end"/>
        </w:r>
      </w:p>
    </w:sdtContent>
  </w:sdt>
  <w:p w14:paraId="63002012" w14:textId="77777777" w:rsidR="0003163E" w:rsidRDefault="00031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908193"/>
      <w:docPartObj>
        <w:docPartGallery w:val="Page Numbers (Bottom of Page)"/>
        <w:docPartUnique/>
      </w:docPartObj>
    </w:sdtPr>
    <w:sdtEndPr/>
    <w:sdtContent>
      <w:p w14:paraId="108A702C" w14:textId="19FA78D0" w:rsidR="0003163E" w:rsidRDefault="000316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D5">
          <w:rPr>
            <w:noProof/>
          </w:rPr>
          <w:t>1</w:t>
        </w:r>
        <w:r>
          <w:fldChar w:fldCharType="end"/>
        </w:r>
      </w:p>
    </w:sdtContent>
  </w:sdt>
  <w:p w14:paraId="29FE0354" w14:textId="77777777" w:rsidR="0003163E" w:rsidRDefault="000316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551E" w14:textId="77777777" w:rsidR="00C306D0" w:rsidRDefault="00C306D0">
      <w:pPr>
        <w:spacing w:after="0"/>
      </w:pPr>
      <w:r>
        <w:separator/>
      </w:r>
    </w:p>
  </w:footnote>
  <w:footnote w:type="continuationSeparator" w:id="0">
    <w:p w14:paraId="1D02F85F" w14:textId="77777777" w:rsidR="00C306D0" w:rsidRDefault="00C306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D99" w14:textId="77777777" w:rsidR="00486D0D" w:rsidRDefault="00D3593D" w:rsidP="00D828AB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39263A32" wp14:editId="0A9369DB">
          <wp:extent cx="5761355" cy="585470"/>
          <wp:effectExtent l="0" t="0" r="0" b="5080"/>
          <wp:docPr id="1" name="Obraz 1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74B"/>
    <w:multiLevelType w:val="hybridMultilevel"/>
    <w:tmpl w:val="026654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E259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5B63B16"/>
    <w:multiLevelType w:val="hybridMultilevel"/>
    <w:tmpl w:val="A2924A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8562992">
    <w:abstractNumId w:val="4"/>
  </w:num>
  <w:num w:numId="2" w16cid:durableId="341854529">
    <w:abstractNumId w:val="0"/>
  </w:num>
  <w:num w:numId="3" w16cid:durableId="175385063">
    <w:abstractNumId w:val="3"/>
  </w:num>
  <w:num w:numId="4" w16cid:durableId="98721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54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CF"/>
    <w:rsid w:val="0003163E"/>
    <w:rsid w:val="00056449"/>
    <w:rsid w:val="001079DA"/>
    <w:rsid w:val="00116A6F"/>
    <w:rsid w:val="0015503C"/>
    <w:rsid w:val="00167E86"/>
    <w:rsid w:val="00234864"/>
    <w:rsid w:val="00385ECD"/>
    <w:rsid w:val="003E5CD5"/>
    <w:rsid w:val="00414CFD"/>
    <w:rsid w:val="00427796"/>
    <w:rsid w:val="0043373B"/>
    <w:rsid w:val="00443133"/>
    <w:rsid w:val="004546CB"/>
    <w:rsid w:val="0047322D"/>
    <w:rsid w:val="00486D0D"/>
    <w:rsid w:val="00496A43"/>
    <w:rsid w:val="004C7374"/>
    <w:rsid w:val="004E3F63"/>
    <w:rsid w:val="00551AA6"/>
    <w:rsid w:val="005540C6"/>
    <w:rsid w:val="00562958"/>
    <w:rsid w:val="005C355C"/>
    <w:rsid w:val="006738D1"/>
    <w:rsid w:val="006B09E7"/>
    <w:rsid w:val="006E3023"/>
    <w:rsid w:val="007163FA"/>
    <w:rsid w:val="00763B2A"/>
    <w:rsid w:val="007727AC"/>
    <w:rsid w:val="00785E36"/>
    <w:rsid w:val="007A5195"/>
    <w:rsid w:val="007B07F5"/>
    <w:rsid w:val="007D73A3"/>
    <w:rsid w:val="009326E4"/>
    <w:rsid w:val="009347D9"/>
    <w:rsid w:val="00984AAF"/>
    <w:rsid w:val="00992415"/>
    <w:rsid w:val="00997C3E"/>
    <w:rsid w:val="009D64F3"/>
    <w:rsid w:val="00A3217A"/>
    <w:rsid w:val="00B32849"/>
    <w:rsid w:val="00B4391F"/>
    <w:rsid w:val="00B46A5F"/>
    <w:rsid w:val="00B64BCF"/>
    <w:rsid w:val="00C306D0"/>
    <w:rsid w:val="00C40270"/>
    <w:rsid w:val="00C65CC3"/>
    <w:rsid w:val="00C8192A"/>
    <w:rsid w:val="00C929CF"/>
    <w:rsid w:val="00D0471E"/>
    <w:rsid w:val="00D3593D"/>
    <w:rsid w:val="00D4518F"/>
    <w:rsid w:val="00D61EB0"/>
    <w:rsid w:val="00D672B5"/>
    <w:rsid w:val="00D77A00"/>
    <w:rsid w:val="00D83FB8"/>
    <w:rsid w:val="00DA1298"/>
    <w:rsid w:val="00DA7D0B"/>
    <w:rsid w:val="00DD2B76"/>
    <w:rsid w:val="00DE03AD"/>
    <w:rsid w:val="00DE60BD"/>
    <w:rsid w:val="00E34FB9"/>
    <w:rsid w:val="00EC5309"/>
    <w:rsid w:val="00ED2E4E"/>
    <w:rsid w:val="00EF508C"/>
    <w:rsid w:val="00F95487"/>
    <w:rsid w:val="00FC18D2"/>
    <w:rsid w:val="00FC3E48"/>
    <w:rsid w:val="00FD18CB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FCB84"/>
  <w15:chartTrackingRefBased/>
  <w15:docId w15:val="{74D96126-AD0B-4F54-831C-C267798A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BCF"/>
    <w:pPr>
      <w:spacing w:after="12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9"/>
    <w:qFormat/>
    <w:rsid w:val="00B64BC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64B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4BCF"/>
    <w:pPr>
      <w:tabs>
        <w:tab w:val="left" w:pos="709"/>
        <w:tab w:val="left" w:pos="2977"/>
      </w:tabs>
      <w:spacing w:after="0"/>
      <w:ind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4B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64B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64B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644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5644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AAF"/>
    <w:pPr>
      <w:spacing w:after="0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A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A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4AA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E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E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E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E4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E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4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Zlobicki Tomasz</dc:creator>
  <cp:keywords/>
  <dc:description/>
  <cp:lastModifiedBy>Karolina Miarka</cp:lastModifiedBy>
  <cp:revision>5</cp:revision>
  <dcterms:created xsi:type="dcterms:W3CDTF">2026-01-28T13:12:00Z</dcterms:created>
  <dcterms:modified xsi:type="dcterms:W3CDTF">2026-01-28T13:57:00Z</dcterms:modified>
</cp:coreProperties>
</file>