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9BCD" w14:textId="167B92A3" w:rsidR="002D1DC0" w:rsidRDefault="002D1DC0"/>
    <w:p w14:paraId="4C6700A0" w14:textId="77777777" w:rsidR="002D1DC0" w:rsidRDefault="002D1DC0"/>
    <w:p w14:paraId="33F4146C" w14:textId="77777777" w:rsidR="002D1DC0" w:rsidRDefault="002D1DC0"/>
    <w:p w14:paraId="2CFAC7D8" w14:textId="77777777" w:rsidR="002D1DC0" w:rsidRDefault="002D1DC0"/>
    <w:p w14:paraId="1CF83E48" w14:textId="77777777" w:rsidR="002D1DC0" w:rsidRDefault="002D1DC0"/>
    <w:p w14:paraId="39B8A3AF" w14:textId="7857A125" w:rsidR="002D1DC0" w:rsidRPr="002D1DC0" w:rsidRDefault="002D1DC0" w:rsidP="002D1DC0">
      <w:pPr>
        <w:jc w:val="center"/>
        <w:rPr>
          <w:b/>
          <w:bCs/>
        </w:rPr>
      </w:pPr>
      <w:r w:rsidRPr="002D1DC0">
        <w:rPr>
          <w:b/>
          <w:bCs/>
        </w:rPr>
        <w:t>OŚWIADCZENIE</w:t>
      </w:r>
    </w:p>
    <w:p w14:paraId="7F4572A6" w14:textId="77777777" w:rsidR="002D1DC0" w:rsidRDefault="002D1DC0" w:rsidP="002D1DC0">
      <w:pPr>
        <w:jc w:val="center"/>
      </w:pPr>
    </w:p>
    <w:p w14:paraId="5DDBE3F3" w14:textId="4764130E" w:rsidR="002D1DC0" w:rsidRDefault="002D1DC0" w:rsidP="002D1DC0">
      <w:r>
        <w:t xml:space="preserve">Działając w imieniu grantobiorcy </w:t>
      </w:r>
      <w:r w:rsidR="00361611" w:rsidRPr="00361611">
        <w:rPr>
          <w:b/>
          <w:bCs/>
          <w:i/>
          <w:iCs/>
        </w:rPr>
        <w:t>(nazwa grantobiorcy)</w:t>
      </w:r>
      <w:r w:rsidRPr="00361611">
        <w:rPr>
          <w:b/>
          <w:bCs/>
        </w:rPr>
        <w:t>,</w:t>
      </w:r>
      <w:r>
        <w:t xml:space="preserve"> oświadczamy, iż w związku z realizacją projektu grantowego pn. </w:t>
      </w:r>
      <w:r w:rsidRPr="00361611">
        <w:rPr>
          <w:b/>
          <w:bCs/>
          <w:i/>
          <w:iCs/>
        </w:rPr>
        <w:t>„</w:t>
      </w:r>
      <w:r w:rsidR="00361611" w:rsidRPr="00361611">
        <w:rPr>
          <w:b/>
          <w:bCs/>
          <w:i/>
          <w:iCs/>
        </w:rPr>
        <w:t>……(nazwa projektu grantowego</w:t>
      </w:r>
      <w:r w:rsidRPr="00361611">
        <w:rPr>
          <w:b/>
          <w:bCs/>
          <w:i/>
          <w:iCs/>
        </w:rPr>
        <w:t>”</w:t>
      </w:r>
      <w:r>
        <w:t xml:space="preserve">, prowadzona jest wyodrębniona ewidencja księgowa. </w:t>
      </w:r>
    </w:p>
    <w:p w14:paraId="599C3A7C" w14:textId="04A924B9" w:rsidR="002D1DC0" w:rsidRDefault="002D1DC0" w:rsidP="002D1DC0">
      <w:r>
        <w:t>W załączeniu przedkładamy ewidencję prowadzoną dla wydatków związanych z projektem grantowym.</w:t>
      </w:r>
    </w:p>
    <w:p w14:paraId="5E593E92" w14:textId="77777777" w:rsidR="002D1DC0" w:rsidRDefault="002D1DC0" w:rsidP="002D1DC0"/>
    <w:p w14:paraId="59E62AE3" w14:textId="77777777" w:rsidR="002D1DC0" w:rsidRDefault="002D1DC0" w:rsidP="002D1DC0"/>
    <w:p w14:paraId="4C7537D9" w14:textId="77777777" w:rsidR="002D1DC0" w:rsidRDefault="002D1DC0" w:rsidP="002D1DC0"/>
    <w:p w14:paraId="52DD41D2" w14:textId="40518E28" w:rsidR="002D1DC0" w:rsidRDefault="00361611" w:rsidP="002D1DC0">
      <w:pPr>
        <w:spacing w:after="0"/>
      </w:pPr>
      <w:r>
        <w:t>(miejscowość, data)</w:t>
      </w:r>
      <w:r w:rsidR="002D1DC0">
        <w:t xml:space="preserve"> …………………………………………………………..</w:t>
      </w:r>
      <w:r w:rsidR="002D1DC0">
        <w:tab/>
      </w:r>
    </w:p>
    <w:p w14:paraId="1EDD04F0" w14:textId="1397071C" w:rsidR="002D1DC0" w:rsidRPr="002D1DC0" w:rsidRDefault="002D1DC0" w:rsidP="002D1DC0">
      <w:pPr>
        <w:spacing w:after="0"/>
        <w:rPr>
          <w:i/>
          <w:iCs/>
        </w:rPr>
      </w:pPr>
      <w:r>
        <w:tab/>
      </w:r>
      <w:r>
        <w:tab/>
      </w:r>
      <w:r>
        <w:tab/>
      </w:r>
      <w:r w:rsidRPr="002D1DC0">
        <w:rPr>
          <w:i/>
          <w:iCs/>
          <w:sz w:val="20"/>
          <w:szCs w:val="20"/>
        </w:rPr>
        <w:t>(podpisy osób upoważnionych)</w:t>
      </w:r>
    </w:p>
    <w:sectPr w:rsidR="002D1DC0" w:rsidRPr="002D1D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070C" w14:textId="77777777" w:rsidR="0096182F" w:rsidRDefault="0096182F" w:rsidP="002D1DC0">
      <w:pPr>
        <w:spacing w:after="0" w:line="240" w:lineRule="auto"/>
      </w:pPr>
      <w:r>
        <w:separator/>
      </w:r>
    </w:p>
  </w:endnote>
  <w:endnote w:type="continuationSeparator" w:id="0">
    <w:p w14:paraId="2793224D" w14:textId="77777777" w:rsidR="0096182F" w:rsidRDefault="0096182F" w:rsidP="002D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F633" w14:textId="77777777" w:rsidR="0096182F" w:rsidRDefault="0096182F" w:rsidP="002D1DC0">
      <w:pPr>
        <w:spacing w:after="0" w:line="240" w:lineRule="auto"/>
      </w:pPr>
      <w:r>
        <w:separator/>
      </w:r>
    </w:p>
  </w:footnote>
  <w:footnote w:type="continuationSeparator" w:id="0">
    <w:p w14:paraId="5A98E8B3" w14:textId="77777777" w:rsidR="0096182F" w:rsidRDefault="0096182F" w:rsidP="002D1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0D1D" w14:textId="504E6780" w:rsidR="002D1DC0" w:rsidRDefault="002D1DC0">
    <w:pPr>
      <w:pStyle w:val="Nagwek"/>
    </w:pPr>
    <w:r>
      <w:rPr>
        <w:noProof/>
      </w:rPr>
      <w:drawing>
        <wp:inline distT="0" distB="0" distL="0" distR="0" wp14:anchorId="6AE56B9E" wp14:editId="56E125FF">
          <wp:extent cx="5760720" cy="758190"/>
          <wp:effectExtent l="0" t="0" r="0" b="3810"/>
          <wp:docPr id="1317831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30270" name="Obraz 1981302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C0"/>
    <w:rsid w:val="001324CA"/>
    <w:rsid w:val="001E1F22"/>
    <w:rsid w:val="002D1DC0"/>
    <w:rsid w:val="00361611"/>
    <w:rsid w:val="00367BC9"/>
    <w:rsid w:val="0059773A"/>
    <w:rsid w:val="00834C3B"/>
    <w:rsid w:val="0096182F"/>
    <w:rsid w:val="00DC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8C3E"/>
  <w15:chartTrackingRefBased/>
  <w15:docId w15:val="{8B1B1B55-588C-44C5-8BA7-80603C5E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D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D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D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D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D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D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1D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1D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D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D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1DC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D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DC0"/>
  </w:style>
  <w:style w:type="paragraph" w:styleId="Stopka">
    <w:name w:val="footer"/>
    <w:basedOn w:val="Normalny"/>
    <w:link w:val="StopkaZnak"/>
    <w:uiPriority w:val="99"/>
    <w:unhideWhenUsed/>
    <w:rsid w:val="002D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Dolina Samy</dc:creator>
  <cp:keywords/>
  <dc:description/>
  <cp:lastModifiedBy>Dolina Samy</cp:lastModifiedBy>
  <cp:revision>2</cp:revision>
  <cp:lastPrinted>2026-07-07T14:49:00Z</cp:lastPrinted>
  <dcterms:created xsi:type="dcterms:W3CDTF">2026-07-16T12:58:00Z</dcterms:created>
  <dcterms:modified xsi:type="dcterms:W3CDTF">2026-07-16T12:58:00Z</dcterms:modified>
</cp:coreProperties>
</file>